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2015-2020年中国黑色旅游市场运行态势及投资策略报告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2015-2020年中国黑色旅游市场运行态势及投资策略报告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2015-2020年中国黑色旅游市场运行态势及投资策略报告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2015-2020年中国黑色旅游市场运行态势及投资策略报告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