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2015-2020年中国橡皮擦产业运行态势及投资策略报告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2015-2020年中国橡皮擦产业运行态势及投资策略报告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2015-2020年中国橡皮擦产业运行态势及投资策略报告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https://www.icandata.com/view/264285.html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https://www.icandata.com/view/264285.html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2015-2020年中国橡皮擦产业运行态势及投资策略报告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264285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