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2015-2020年中国行李包市场分析预测及战略咨询报告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2015-2020年中国行李包市场分析预测及战略咨询报告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2015-2020年中国行李包市场分析预测及战略咨询报告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2015-2020年中国行李包市场分析预测及战略咨询报告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