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2015-2020年中国修正带市场需求及投资前景评估报告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2015-2020年中国修正带市场需求及投资前景评估报告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2015-2020年中国修正带市场需求及投资前景评估报告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https://www.icandata.com/view/264329.html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https://www.icandata.com/view/264329.html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2015-2020年中国修正带市场需求及投资前景评估报告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264329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