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2015-2020年中国罐头食品市场监测及战略咨询报告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2015-2020年中国罐头食品市场监测及战略咨询报告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2015-2020年中国罐头食品市场监测及战略咨询报告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2015-2020年中国罐头食品市场监测及战略咨询报告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