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2015-2020年中国对二甲苯（PX）市场分析预测及投资策略报告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2015-2020年中国对二甲苯（PX）市场分析预测及投资策略报告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2015-2020年中国对二甲苯（PX）市场分析预测及投资策略报告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2015-2020年中国对二甲苯（PX）市场分析预测及投资策略报告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