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2015-2020年中国钨钼矿采选市场监测及市场运行态势报告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2015-2020年中国钨钼矿采选市场监测及市场运行态势报告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2015-2020年中国钨钼矿采选市场监测及市场运行态势报告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2015-2020年中国钨钼矿采选市场监测及市场运行态势报告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