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2015-2020年中国修正液产业运行态势及投资策略报告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2015-2020年中国修正液产业运行态势及投资策略报告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2015-2020年中国修正液产业运行态势及投资策略报告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2015-2020年中国修正液产业运行态势及投资策略报告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264459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