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2015-2020年中国数码摄像头市场分析预测及战略咨询报告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2015-2020年中国数码摄像头市场分析预测及战略咨询报告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2015-2020年中国数码摄像头市场分析预测及战略咨询报告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2015-2020年中国数码摄像头市场分析预测及战略咨询报告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