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2015-2020年中国数码相框市场监测及投资前景报告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2015-2020年中国数码相框市场监测及投资前景报告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2015-2020年中国数码相框市场监测及投资前景报告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2015-2020年中国数码相框市场监测及投资前景报告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264539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