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2015-2020年中国网络电话机市场需求及投资前景评估报告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2015-2020年中国网络电话机市场需求及投资前景评估报告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2015-2020年中国网络电话机市场需求及投资前景评估报告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https://www.icandata.com/view/264557.html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https://www.icandata.com/view/264557.html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2015-2020年中国网络电话机市场需求及投资前景评估报告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264557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