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2015-2020年中国偏钨酸铵市场运行态势及投资策略报告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2015-2020年中国偏钨酸铵市场运行态势及投资策略报告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2015-2020年中国偏钨酸铵市场运行态势及投资策略报告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2015-2020年中国偏钨酸铵市场运行态势及投资策略报告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