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装箱运输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装箱运输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运输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运输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