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集装箱运输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集装箱运输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装箱运输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装箱运输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