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2015-2020年中国唑草酮市场运行态势及投资策略报告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2015-2020年中国唑草酮市场运行态势及投资策略报告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2015-2020年中国唑草酮市场运行态势及投资策略报告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https://www.icandata.com/view/264664.html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https://www.icandata.com/view/264664.html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2015-2020年中国唑草酮市场运行态势及投资策略报告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264664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