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2015-2020年中国酒店行李柜市场监测及市场运行态势报告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2015-2020年中国酒店行李柜市场监测及市场运行态势报告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2015-2020年中国酒店行李柜市场监测及市场运行态势报告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2015-2020年中国酒店行李柜市场监测及市场运行态势报告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