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2015-2020年中国肉蛋白市场监测及市场运行态势报告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2015-2020年中国肉蛋白市场监测及市场运行态势报告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2015-2020年中国肉蛋白市场监测及市场运行态势报告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2015-2020年中国肉蛋白市场监测及市场运行态势报告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