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2015-2020年中国笔记本电脑市场分析预测及战略咨询报告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2015-2020年中国笔记本电脑市场分析预测及战略咨询报告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2015-2020年中国笔记本电脑市场分析预测及战略咨询报告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2015-2020年中国笔记本电脑市场分析预测及战略咨询报告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