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平板电脑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平板电脑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平板电脑产业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8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8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平板电脑产业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8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