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2015-2020年中国无线上网卡市场需求及投资前景评估报告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2015-2020年中国无线上网卡市场需求及投资前景评估报告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2015-2020年中国无线上网卡市场需求及投资前景评估报告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https://www.icandata.com/view/264886.html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https://www.icandata.com/view/264886.html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2015-2020年中国无线上网卡市场需求及投资前景评估报告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264886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