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2015-2020年中国黑白激光打印机市场需求及投资前景评估报告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2015-2020年中国黑白激光打印机市场需求及投资前景评估报告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2015-2020年中国黑白激光打印机市场需求及投资前景评估报告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2015-2020年中国黑白激光打印机市场需求及投资前景评估报告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