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2015-2020年中国报关市场运行态势及战略咨询报告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2015-2020年中国报关市场运行态势及战略咨询报告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2015-2020年中国报关市场运行态势及战略咨询报告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https://www.icandata.com/view/265046.html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https://www.icandata.com/view/265046.html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2015-2020年中国报关市场运行态势及战略咨询报告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265046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