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2015-2020年中国无叶风扇市场运行态势及战略咨询报告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2015-2020年中国无叶风扇市场运行态势及战略咨询报告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2015-2020年中国无叶风扇市场运行态势及战略咨询报告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2015-2020年中国无叶风扇市场运行态势及战略咨询报告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