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2015-2020年中国燃气灶具产业运行态势及投资策略报告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2015-2020年中国燃气灶具产业运行态势及投资策略报告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2015-2020年中国燃气灶具产业运行态势及投资策略报告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2015-2020年中国燃气灶具产业运行态势及投资策略报告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265162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