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2015-2020年中国次磷酸锰市场监测及市场运行态势报告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2015-2020年中国次磷酸锰市场监测及市场运行态势报告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2015-2020年中国次磷酸锰市场监测及市场运行态势报告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2015-2020年中国次磷酸锰市场监测及市场运行态势报告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