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2015-2020年中国冰淇淋油脂市场运行态势及战略咨询报告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2015-2020年中国冰淇淋油脂市场运行态势及战略咨询报告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2015-2020年中国冰淇淋油脂市场运行态势及战略咨询报告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2015-2020年中国冰淇淋油脂市场运行态势及战略咨询报告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