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2015-2020年中国汽车张紧轮市场分析预测及投资策略报告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2015-2020年中国汽车张紧轮市场分析预测及投资策略报告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2015-2020年中国汽车张紧轮市场分析预测及投资策略报告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2015-2020年中国汽车张紧轮市场分析预测及投资策略报告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