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2015-2020年中国洗衣设备市场监测及战略咨询报告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2015-2020年中国洗衣设备市场监测及战略咨询报告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2015-2020年中国洗衣设备市场监测及战略咨询报告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2015-2020年中国洗衣设备市场监测及战略咨询报告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