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2015-2020年中国空气源热泵热水器市场分析预测及投资策略报告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2015-2020年中国空气源热泵热水器市场分析预测及投资策略报告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2015-2020年中国空气源热泵热水器市场分析预测及投资策略报告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2015-2020年中国空气源热泵热水器市场分析预测及投资策略报告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