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2015-2020年中国换气扇市场运行态势及战略咨询报告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2015-2020年中国换气扇市场运行态势及战略咨询报告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2015-2020年中国换气扇市场运行态势及战略咨询报告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2015-2020年中国换气扇市场运行态势及战略咨询报告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