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2015-2020年中国组合音响产业运行态势及投资策略报告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2015-2020年中国组合音响产业运行态势及投资策略报告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2015-2020年中国组合音响产业运行态势及投资策略报告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2015-2020年中国组合音响产业运行态势及投资策略报告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