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2015-2020年中国录像机产业运行态势及投资策略报告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2015-2020年中国录像机产业运行态势及投资策略报告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2015-2020年中国录像机产业运行态势及投资策略报告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https://www.icandata.com/view/265362.html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https://www.icandata.com/view/265362.html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2015-2020年中国录像机产业运行态势及投资策略报告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265362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