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2015-2020年中国桌面插座市场监测及投资前景报告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2015-2020年中国桌面插座市场监测及投资前景报告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2015-2020年中国桌面插座市场监测及投资前景报告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https://www.icandata.com/view/265425.html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https://www.icandata.com/view/265425.html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2015-2020年中国桌面插座市场监测及投资前景报告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265425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