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2015-2020年中国束腰巾市场分析预测及投资策略报告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2015-2020年中国束腰巾市场分析预测及投资策略报告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2015-2020年中国束腰巾市场分析预测及投资策略报告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https://www.icandata.com/view/265494.html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https://www.icandata.com/view/265494.html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2015-2020年中国束腰巾市场分析预测及投资策略报告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265494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