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2015-2020年中国医用射仪器市场运行态势及战略咨询报告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2015-2020年中国医用射仪器市场运行态势及战略咨询报告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2015-2020年中国医用射仪器市场运行态势及战略咨询报告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2015-2020年中国医用射仪器市场运行态势及战略咨询报告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