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2015-2020年中国连锁火锅市场监测及市场运行态势报告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2015-2020年中国连锁火锅市场监测及市场运行态势报告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2015-2020年中国连锁火锅市场监测及市场运行态势报告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2015-2020年中国连锁火锅市场监测及市场运行态势报告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