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2015-2020年中国卸货减震垫市场监测及投资前景报告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2015-2020年中国卸货减震垫市场监测及投资前景报告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2015-2020年中国卸货减震垫市场监测及投资前景报告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2015-2020年中国卸货减震垫市场监测及投资前景报告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265622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