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2015-2020年中国卸货减震垫市场分析预测及战略咨询报告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2015-2020年中国卸货减震垫市场分析预测及战略咨询报告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2015-2020年中国卸货减震垫市场分析预测及战略咨询报告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https://www.icandata.com/view/265652.html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https://www.icandata.com/view/265652.html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2015-2020年中国卸货减震垫市场分析预测及战略咨询报告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265652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