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2015-2020年中国丝印特印市场分析及市场分析预测报告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2015-2020年中国丝印特印市场分析及市场分析预测报告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2015-2020年中国丝印特印市场分析及市场分析预测报告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2015-2020年中国丝印特印市场分析及市场分析预测报告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