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2015-2020年中国紧身衣裤市场分析预测及战略咨询报告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2015-2020年中国紧身衣裤市场分析预测及战略咨询报告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2015-2020年中国紧身衣裤市场分析预测及战略咨询报告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2015-2020年中国紧身衣裤市场分析预测及战略咨询报告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