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2015-2020年中国隔离液市场分析及市场分析预测报告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2015-2020年中国隔离液市场分析及市场分析预测报告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2015-2020年中国隔离液市场分析及市场分析预测报告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2015-2020年中国隔离液市场分析及市场分析预测报告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