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2015-2020年中国教学听诊器市场监测及市场运行态势报告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2015-2020年中国教学听诊器市场监测及市场运行态势报告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2015-2020年中国教学听诊器市场监测及市场运行态势报告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2015-2020年中国教学听诊器市场监测及市场运行态势报告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