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2015-2020年中国EVA市场分析预测及投资策略报告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2015-2020年中国EVA市场分析预测及投资策略报告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2015-2020年中国EVA市场分析预测及投资策略报告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2015-2020年中国EVA市场分析预测及投资策略报告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266115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