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2015-2020年中国礼品包装盒市场监测及市场运行态势报告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2015-2020年中国礼品包装盒市场监测及市场运行态势报告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2015-2020年中国礼品包装盒市场监测及市场运行态势报告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https://www.icandata.com/view/266145.html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2015-2020年中国礼品包装盒市场监测及市场运行态势报告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266145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