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2015-2020年中国氯丁橡胶市场分析预测及战略咨询报告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2015-2020年中国氯丁橡胶市场分析预测及战略咨询报告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2015-2020年中国氯丁橡胶市场分析预测及战略咨询报告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https://www.icandata.com/view/266163.html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https://www.icandata.com/view/266163.html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2015-2020年中国氯丁橡胶市场分析预测及战略咨询报告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266163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