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2015-2020年中国硅橡胶产业运行态势及投资策略报告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2015-2020年中国硅橡胶产业运行态势及投资策略报告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2015-2020年中国硅橡胶产业运行态势及投资策略报告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2015-2020年中国硅橡胶产业运行态势及投资策略报告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266170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