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2015-2020年中国废塑料市场分析预测及战略咨询报告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2015-2020年中国废塑料市场分析预测及战略咨询报告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2015-2020年中国废塑料市场分析预测及战略咨询报告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2015-2020年中国废塑料市场分析预测及战略咨询报告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266220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