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2015-2020年中国杜鹃花市场监测及市场运行态势报告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2015-2020年中国杜鹃花市场监测及市场运行态势报告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2015-2020年中国杜鹃花市场监测及市场运行态势报告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2015-2020年中国杜鹃花市场监测及市场运行态势报告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