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2015-2021年中国养生保健仪器市场分析及市场分析预测报告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2015-2021年中国养生保健仪器市场分析及市场分析预测报告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2015-2021年中国养生保健仪器市场分析及市场分析预测报告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2015-2021年中国养生保健仪器市场分析及市场分析预测报告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