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2015-2020年中国防盗报警器材市场分析及投资策略研究报告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2015-2020年中国防盗报警器材市场分析及投资策略研究报告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2015-2020年中国防盗报警器材市场分析及投资策略研究报告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2015-2020年中国防盗报警器材市场分析及投资策略研究报告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